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AC888" w14:textId="03F26509" w:rsidR="00392D07" w:rsidRDefault="00E373AA" w:rsidP="00F6067F">
      <w:pPr>
        <w:rPr>
          <w:b/>
        </w:rPr>
      </w:pPr>
      <w:bookmarkStart w:id="0" w:name="_GoBack"/>
      <w:bookmarkEnd w:id="0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392D07">
        <w:rPr>
          <w:b/>
        </w:rPr>
        <w:t>Major Media</w:t>
      </w:r>
    </w:p>
    <w:p w14:paraId="472C2774" w14:textId="77777777" w:rsidR="00392D07" w:rsidRPr="00392D07" w:rsidRDefault="00392D07" w:rsidP="00F6067F">
      <w:pPr>
        <w:rPr>
          <w:b/>
        </w:rPr>
      </w:pPr>
    </w:p>
    <w:p w14:paraId="4D8C4603" w14:textId="448BEDBC" w:rsidR="00F6067F" w:rsidRDefault="00F6067F" w:rsidP="00F6067F">
      <w:r>
        <w:t xml:space="preserve">Pam </w:t>
      </w:r>
      <w:proofErr w:type="spellStart"/>
      <w:r>
        <w:t>Belluck</w:t>
      </w:r>
      <w:proofErr w:type="spellEnd"/>
    </w:p>
    <w:p w14:paraId="1966ADF8" w14:textId="77777777" w:rsidR="00F6067F" w:rsidRDefault="00F6067F" w:rsidP="00F6067F">
      <w:r>
        <w:t>The New York Times – No article at this time</w:t>
      </w:r>
    </w:p>
    <w:p w14:paraId="4010D33B" w14:textId="77777777" w:rsidR="00F6067F" w:rsidRDefault="00F6067F" w:rsidP="00E373AA"/>
    <w:p w14:paraId="3A1867E2" w14:textId="6084465D" w:rsidR="00E373AA" w:rsidRDefault="00E373AA" w:rsidP="00E373AA">
      <w:r>
        <w:t>Michelle Roberts</w:t>
      </w:r>
    </w:p>
    <w:p w14:paraId="55560AAA" w14:textId="77777777" w:rsidR="00E373AA" w:rsidRDefault="00E373AA" w:rsidP="00E373AA">
      <w:pPr>
        <w:rPr>
          <w:rFonts w:ascii="Calibri" w:hAnsi="Calibri" w:cs="Calibri"/>
          <w:color w:val="0B4CB4"/>
          <w:sz w:val="30"/>
          <w:szCs w:val="30"/>
          <w:u w:val="single" w:color="0B4CB4"/>
        </w:rPr>
      </w:pPr>
      <w:r>
        <w:t xml:space="preserve">BBC News - </w:t>
      </w:r>
      <w:hyperlink r:id="rId5" w:history="1">
        <w:r w:rsidRPr="00A16302">
          <w:rPr>
            <w:rStyle w:val="Hyperlink"/>
            <w:rFonts w:ascii="Cambria" w:hAnsi="Cambria" w:cs="Calibri"/>
            <w:u w:color="0B4CB4"/>
          </w:rPr>
          <w:t>http://www.bbc.com/news/health-38220670</w:t>
        </w:r>
      </w:hyperlink>
      <w:r>
        <w:rPr>
          <w:rFonts w:ascii="Calibri" w:hAnsi="Calibri" w:cs="Calibri"/>
          <w:color w:val="0B4CB4"/>
          <w:sz w:val="30"/>
          <w:szCs w:val="30"/>
          <w:u w:val="single" w:color="0B4CB4"/>
        </w:rPr>
        <w:t xml:space="preserve"> </w:t>
      </w:r>
    </w:p>
    <w:p w14:paraId="60E3F31F" w14:textId="77777777" w:rsidR="00E373AA" w:rsidRDefault="00E373AA" w:rsidP="00E373AA"/>
    <w:p w14:paraId="23F2E486" w14:textId="77777777" w:rsidR="00E373AA" w:rsidRDefault="00E373AA" w:rsidP="00E373AA">
      <w:r>
        <w:t>Molly Webster</w:t>
      </w:r>
    </w:p>
    <w:p w14:paraId="3835B09D" w14:textId="77777777" w:rsidR="00E373AA" w:rsidRDefault="00E373AA" w:rsidP="00E373AA">
      <w:r>
        <w:t xml:space="preserve">New York Public Radio - </w:t>
      </w:r>
      <w:hyperlink r:id="rId6" w:history="1">
        <w:r w:rsidRPr="00197318">
          <w:rPr>
            <w:rStyle w:val="Hyperlink"/>
          </w:rPr>
          <w:t>http://www.radiolab.org/story/bringing-gamma-back/</w:t>
        </w:r>
      </w:hyperlink>
    </w:p>
    <w:p w14:paraId="7EC538E5" w14:textId="77777777" w:rsidR="00E373AA" w:rsidRDefault="00E373AA" w:rsidP="00E373AA"/>
    <w:p w14:paraId="6F249C6E" w14:textId="77777777" w:rsidR="00E373AA" w:rsidRDefault="00E373AA" w:rsidP="00E373AA">
      <w:r>
        <w:t>Ed Yong</w:t>
      </w:r>
    </w:p>
    <w:p w14:paraId="6A920FE2" w14:textId="77777777" w:rsidR="00E373AA" w:rsidRDefault="00E373AA" w:rsidP="00E373AA">
      <w:r>
        <w:t xml:space="preserve">The Atlantic - </w:t>
      </w:r>
      <w:hyperlink r:id="rId7" w:history="1">
        <w:r w:rsidRPr="00197318">
          <w:rPr>
            <w:rStyle w:val="Hyperlink"/>
          </w:rPr>
          <w:t>https://www.theatlantic.com/science/archive/2016/12/beating-alzheimers-with-brain-waves/509846/</w:t>
        </w:r>
      </w:hyperlink>
    </w:p>
    <w:p w14:paraId="51523F1F" w14:textId="77777777" w:rsidR="00832C81" w:rsidRDefault="00832C81" w:rsidP="00E373AA"/>
    <w:p w14:paraId="1D36C74A" w14:textId="77777777" w:rsidR="00832C81" w:rsidRDefault="00832C81" w:rsidP="00832C81">
      <w:r>
        <w:t xml:space="preserve">Melissa Healey </w:t>
      </w:r>
    </w:p>
    <w:p w14:paraId="5B4C67CB" w14:textId="1D28CBF8" w:rsidR="00832C81" w:rsidRDefault="00832C81" w:rsidP="00E373AA">
      <w:r>
        <w:t xml:space="preserve">LA Times (Seattle Times Picked up LA Times Story)- </w:t>
      </w:r>
      <w:hyperlink r:id="rId8" w:history="1">
        <w:r w:rsidRPr="00197318">
          <w:rPr>
            <w:rStyle w:val="Hyperlink"/>
          </w:rPr>
          <w:t>http://www.latimes.com/science/sciencenow/la-sci-sn-led-lights-alzheimers-plaques-20161206-story.html</w:t>
        </w:r>
      </w:hyperlink>
    </w:p>
    <w:p w14:paraId="00784EE9" w14:textId="77777777" w:rsidR="00E373AA" w:rsidRDefault="00E373AA" w:rsidP="00E373AA"/>
    <w:p w14:paraId="3D2954D2" w14:textId="71A4B453" w:rsidR="005570AD" w:rsidRDefault="00B92AEC" w:rsidP="00E373AA">
      <w:r>
        <w:t xml:space="preserve">Jamie </w:t>
      </w:r>
      <w:proofErr w:type="spellStart"/>
      <w:r>
        <w:t>D</w:t>
      </w:r>
      <w:r w:rsidR="005570AD">
        <w:t>ucharme</w:t>
      </w:r>
      <w:proofErr w:type="spellEnd"/>
    </w:p>
    <w:p w14:paraId="2277F326" w14:textId="5619F719" w:rsidR="00E373AA" w:rsidRDefault="005570AD" w:rsidP="00E373AA">
      <w:r>
        <w:t xml:space="preserve">Boston Magazine - </w:t>
      </w:r>
      <w:hyperlink r:id="rId9" w:history="1">
        <w:r w:rsidRPr="00197318">
          <w:rPr>
            <w:rStyle w:val="Hyperlink"/>
          </w:rPr>
          <w:t>http://www.bostonmagazine.com/health/blog/2016/12/07/led-lights-alzheimers/</w:t>
        </w:r>
      </w:hyperlink>
    </w:p>
    <w:p w14:paraId="5AE4279A" w14:textId="77777777" w:rsidR="005570AD" w:rsidRDefault="005570AD" w:rsidP="00E373AA"/>
    <w:p w14:paraId="6EF7B580" w14:textId="77777777" w:rsidR="001547BC" w:rsidRDefault="001547BC" w:rsidP="001547BC">
      <w:r>
        <w:t>Hannah Devlin</w:t>
      </w:r>
    </w:p>
    <w:p w14:paraId="2FFADEFF" w14:textId="77777777" w:rsidR="001547BC" w:rsidRDefault="001547BC" w:rsidP="001547BC">
      <w:r>
        <w:t xml:space="preserve">Guardian - </w:t>
      </w:r>
      <w:hyperlink r:id="rId10" w:history="1">
        <w:r w:rsidRPr="00197318">
          <w:rPr>
            <w:rStyle w:val="Hyperlink"/>
          </w:rPr>
          <w:t>https://www.theguardian.com/science/2016/dec/07/strobe-lighting-provides-a-flicker-of-hope-in-the-fight-against-alzheimers</w:t>
        </w:r>
      </w:hyperlink>
    </w:p>
    <w:p w14:paraId="1522B147" w14:textId="77777777" w:rsidR="001547BC" w:rsidRDefault="001547BC" w:rsidP="00E373AA"/>
    <w:p w14:paraId="6067A471" w14:textId="031C5DA5" w:rsidR="00A445DD" w:rsidRDefault="00A445DD" w:rsidP="00E373AA">
      <w:r>
        <w:t xml:space="preserve">Sarah </w:t>
      </w:r>
      <w:proofErr w:type="spellStart"/>
      <w:r>
        <w:t>Knapton</w:t>
      </w:r>
      <w:proofErr w:type="spellEnd"/>
    </w:p>
    <w:p w14:paraId="621ADEB2" w14:textId="7579E589" w:rsidR="00A445DD" w:rsidRDefault="00A445DD" w:rsidP="00E373AA">
      <w:r>
        <w:t xml:space="preserve">The Telegraph - </w:t>
      </w:r>
      <w:hyperlink r:id="rId11" w:history="1">
        <w:r w:rsidRPr="00197318">
          <w:rPr>
            <w:rStyle w:val="Hyperlink"/>
          </w:rPr>
          <w:t>http://www.telegraph.co.uk/shooting/2016/12/07/could-flickering-lights-halt-even-reverse-alzheimers-disease/</w:t>
        </w:r>
      </w:hyperlink>
    </w:p>
    <w:p w14:paraId="51681193" w14:textId="77777777" w:rsidR="005570AD" w:rsidRDefault="005570AD" w:rsidP="00E373AA"/>
    <w:p w14:paraId="1F9B898A" w14:textId="77777777" w:rsidR="00204878" w:rsidRDefault="00204878" w:rsidP="00204878">
      <w:r>
        <w:t>Robert Weisman</w:t>
      </w:r>
    </w:p>
    <w:p w14:paraId="2CF8232A" w14:textId="77777777" w:rsidR="00204878" w:rsidRDefault="00204878" w:rsidP="00204878">
      <w:r>
        <w:t xml:space="preserve">Boston Globe - </w:t>
      </w:r>
      <w:hyperlink r:id="rId12" w:history="1">
        <w:r w:rsidRPr="00197318">
          <w:rPr>
            <w:rStyle w:val="Hyperlink"/>
          </w:rPr>
          <w:t>https://www.bostonglobe.com/business/2016/12/07/led-technology-from-mit-used-startup-working-alzheimer-treatment/Kbdjp9WvfoPLfC1bNhvGOI/story.html</w:t>
        </w:r>
      </w:hyperlink>
    </w:p>
    <w:p w14:paraId="38B284FF" w14:textId="77777777" w:rsidR="00F6631A" w:rsidRDefault="00F6631A" w:rsidP="00204878"/>
    <w:p w14:paraId="1FFD9526" w14:textId="77777777" w:rsidR="00F6631A" w:rsidRDefault="00F6631A" w:rsidP="0057453F"/>
    <w:p w14:paraId="6866E40C" w14:textId="77777777" w:rsidR="0057453F" w:rsidRDefault="0057453F" w:rsidP="0057453F">
      <w:r>
        <w:t>Ashley Taylor</w:t>
      </w:r>
    </w:p>
    <w:p w14:paraId="4E478E47" w14:textId="77777777" w:rsidR="0057453F" w:rsidRDefault="0057453F" w:rsidP="0057453F">
      <w:r>
        <w:t xml:space="preserve">The Scientist - </w:t>
      </w:r>
      <w:hyperlink r:id="rId13" w:history="1">
        <w:r w:rsidRPr="00197318">
          <w:rPr>
            <w:rStyle w:val="Hyperlink"/>
          </w:rPr>
          <w:t>http://www.the-scientist.com/?articles.view/articleNo/47682/title/Toward-Treating-Alzheimer-s-Disease-with-Brain-Waves/</w:t>
        </w:r>
      </w:hyperlink>
    </w:p>
    <w:p w14:paraId="27A836C0" w14:textId="77777777" w:rsidR="00F6631A" w:rsidRDefault="00F6631A" w:rsidP="00F6631A"/>
    <w:p w14:paraId="231E56FE" w14:textId="77777777" w:rsidR="00F6631A" w:rsidRDefault="00F6631A" w:rsidP="00F6631A">
      <w:r>
        <w:t>Colin Fernandez</w:t>
      </w:r>
    </w:p>
    <w:p w14:paraId="325455A8" w14:textId="5DFC0066" w:rsidR="0057453F" w:rsidRDefault="00F6631A" w:rsidP="00F6631A">
      <w:r>
        <w:lastRenderedPageBreak/>
        <w:t xml:space="preserve">Daily Mail - </w:t>
      </w:r>
      <w:hyperlink r:id="rId14" w:history="1">
        <w:r w:rsidRPr="00197318">
          <w:rPr>
            <w:rStyle w:val="Hyperlink"/>
          </w:rPr>
          <w:t>http://www.dailymail.co.uk/health/article-4010392/Could-cure-Alzheimer-s-disease-Flickering-LED-lights-reduce-toxic-clumps-brain.html</w:t>
        </w:r>
      </w:hyperlink>
    </w:p>
    <w:p w14:paraId="6EE0636F" w14:textId="77777777" w:rsidR="00F6067F" w:rsidRDefault="00F6067F" w:rsidP="00F6631A"/>
    <w:p w14:paraId="47D52183" w14:textId="77777777" w:rsidR="00766165" w:rsidRDefault="00766165" w:rsidP="00F6067F"/>
    <w:p w14:paraId="56738BE9" w14:textId="77777777" w:rsidR="00766165" w:rsidRDefault="00766165" w:rsidP="00F6067F"/>
    <w:p w14:paraId="29CB4402" w14:textId="77777777" w:rsidR="00766165" w:rsidRDefault="00766165" w:rsidP="00F6067F"/>
    <w:p w14:paraId="1175BCCB" w14:textId="77777777" w:rsidR="00766165" w:rsidRDefault="00F6067F" w:rsidP="00F6067F">
      <w:r>
        <w:t xml:space="preserve">John von </w:t>
      </w:r>
      <w:proofErr w:type="spellStart"/>
      <w:r>
        <w:t>Radowitz</w:t>
      </w:r>
      <w:proofErr w:type="spellEnd"/>
      <w:r>
        <w:t xml:space="preserve"> </w:t>
      </w:r>
    </w:p>
    <w:p w14:paraId="50C822D2" w14:textId="6CD87A35" w:rsidR="00F6067F" w:rsidRDefault="00F6067F" w:rsidP="00F6067F">
      <w:r>
        <w:t xml:space="preserve">Independent UK - </w:t>
      </w:r>
      <w:hyperlink r:id="rId15" w:history="1">
        <w:r w:rsidRPr="00197318">
          <w:rPr>
            <w:rStyle w:val="Hyperlink"/>
          </w:rPr>
          <w:t>http://www.independent.co.uk/life-style/health-and-families/health-news/alzheimers-treatment-flickering-lights-professor-li-huei-tsai-mit-health-a7461716.html</w:t>
        </w:r>
      </w:hyperlink>
    </w:p>
    <w:p w14:paraId="315380CD" w14:textId="77777777" w:rsidR="00F6067F" w:rsidRDefault="00F6067F" w:rsidP="00F6631A"/>
    <w:p w14:paraId="5BD1D584" w14:textId="77777777" w:rsidR="00766165" w:rsidRDefault="00766165" w:rsidP="00766165">
      <w:r>
        <w:t>Clive Cookson</w:t>
      </w:r>
    </w:p>
    <w:p w14:paraId="1BF90AE3" w14:textId="77777777" w:rsidR="00766165" w:rsidRDefault="00766165" w:rsidP="00766165">
      <w:r>
        <w:t xml:space="preserve">Financial Times - </w:t>
      </w:r>
      <w:hyperlink r:id="rId16" w:history="1">
        <w:r w:rsidRPr="00197318">
          <w:rPr>
            <w:rStyle w:val="Hyperlink"/>
          </w:rPr>
          <w:t>https://www.ft.com/content/9366e088-bc98-11e6-8b45-b8b81dd5d080</w:t>
        </w:r>
      </w:hyperlink>
    </w:p>
    <w:p w14:paraId="1DEBFAA5" w14:textId="77777777" w:rsidR="00766165" w:rsidRDefault="00766165" w:rsidP="00766165"/>
    <w:p w14:paraId="00FB426B" w14:textId="77777777" w:rsidR="00766165" w:rsidRDefault="00766165" w:rsidP="00766165">
      <w:r>
        <w:t>Laura Sanders</w:t>
      </w:r>
    </w:p>
    <w:p w14:paraId="422FB85F" w14:textId="77777777" w:rsidR="00766165" w:rsidRDefault="00766165" w:rsidP="00766165">
      <w:r>
        <w:t xml:space="preserve">Science News - </w:t>
      </w:r>
      <w:hyperlink r:id="rId17" w:history="1">
        <w:r w:rsidRPr="00197318">
          <w:rPr>
            <w:rStyle w:val="Hyperlink"/>
          </w:rPr>
          <w:t>https://www.sciencenews.org/article/brain-waves-show-promise-against-alzheimers-protein-mice</w:t>
        </w:r>
      </w:hyperlink>
    </w:p>
    <w:p w14:paraId="3C236974" w14:textId="77777777" w:rsidR="00766165" w:rsidRDefault="00766165" w:rsidP="00E373AA"/>
    <w:p w14:paraId="35914974" w14:textId="77777777" w:rsidR="00766165" w:rsidRDefault="00766165" w:rsidP="00E373AA"/>
    <w:p w14:paraId="61CF2E97" w14:textId="77777777" w:rsidR="00B04651" w:rsidRDefault="00B04651" w:rsidP="00B04651">
      <w:r>
        <w:t xml:space="preserve">Gwyneth </w:t>
      </w:r>
      <w:proofErr w:type="spellStart"/>
      <w:r>
        <w:t>Zakaib</w:t>
      </w:r>
      <w:proofErr w:type="spellEnd"/>
    </w:p>
    <w:p w14:paraId="643B31BE" w14:textId="77777777" w:rsidR="00B04651" w:rsidRDefault="00B04651" w:rsidP="00B04651">
      <w:proofErr w:type="spellStart"/>
      <w:r>
        <w:t>Alzforum</w:t>
      </w:r>
      <w:proofErr w:type="spellEnd"/>
      <w:r>
        <w:t xml:space="preserve"> - </w:t>
      </w:r>
      <w:hyperlink r:id="rId18" w:history="1">
        <w:r w:rsidRPr="00197318">
          <w:rPr>
            <w:rStyle w:val="Hyperlink"/>
          </w:rPr>
          <w:t>http://www.alzforum.org/news/research-news/flashy-treatment-synchronizes-neurons-lowers-av-mice</w:t>
        </w:r>
      </w:hyperlink>
    </w:p>
    <w:p w14:paraId="21BBB777" w14:textId="77777777" w:rsidR="00766165" w:rsidRDefault="00766165" w:rsidP="00E373AA"/>
    <w:p w14:paraId="397A1F48" w14:textId="77777777" w:rsidR="00766165" w:rsidRDefault="00766165" w:rsidP="00E373AA"/>
    <w:p w14:paraId="4DF02C86" w14:textId="77777777" w:rsidR="00B04651" w:rsidRDefault="00B04651" w:rsidP="00E373AA"/>
    <w:p w14:paraId="11E8FD1B" w14:textId="77777777" w:rsidR="00B04651" w:rsidRDefault="00B04651" w:rsidP="00E373AA"/>
    <w:p w14:paraId="3242A1EB" w14:textId="77777777" w:rsidR="00B04651" w:rsidRDefault="00B04651" w:rsidP="00E373AA"/>
    <w:p w14:paraId="414A752F" w14:textId="77777777" w:rsidR="00B04651" w:rsidRDefault="00B04651" w:rsidP="00E373AA"/>
    <w:p w14:paraId="3DC337C9" w14:textId="77777777" w:rsidR="00392D07" w:rsidRDefault="00392D07" w:rsidP="00E373AA"/>
    <w:p w14:paraId="0540016D" w14:textId="77777777" w:rsidR="00392D07" w:rsidRDefault="00392D07" w:rsidP="00E373AA"/>
    <w:p w14:paraId="03835931" w14:textId="77777777" w:rsidR="00392D07" w:rsidRDefault="00392D07" w:rsidP="00E373AA"/>
    <w:p w14:paraId="61014ED1" w14:textId="77777777" w:rsidR="00392D07" w:rsidRDefault="00392D07" w:rsidP="00E373AA"/>
    <w:p w14:paraId="0A39939A" w14:textId="77777777" w:rsidR="00392D07" w:rsidRDefault="00392D07" w:rsidP="00E373AA"/>
    <w:p w14:paraId="5DE02F18" w14:textId="77777777" w:rsidR="00392D07" w:rsidRDefault="00392D07" w:rsidP="00E373AA"/>
    <w:p w14:paraId="7C7B95BD" w14:textId="77777777" w:rsidR="00392D07" w:rsidRDefault="00392D07" w:rsidP="00E373AA"/>
    <w:p w14:paraId="2C2C74B0" w14:textId="77777777" w:rsidR="00392D07" w:rsidRDefault="00392D07" w:rsidP="00E373AA"/>
    <w:p w14:paraId="408555AF" w14:textId="77777777" w:rsidR="00392D07" w:rsidRDefault="00392D07" w:rsidP="00E373AA"/>
    <w:p w14:paraId="5634FAEE" w14:textId="77777777" w:rsidR="00392D07" w:rsidRDefault="00392D07" w:rsidP="00E373AA"/>
    <w:p w14:paraId="498B6CEE" w14:textId="77777777" w:rsidR="00392D07" w:rsidRDefault="00392D07" w:rsidP="00E373AA"/>
    <w:p w14:paraId="04DEB298" w14:textId="77777777" w:rsidR="00392D07" w:rsidRDefault="00392D07" w:rsidP="00E373AA"/>
    <w:p w14:paraId="6E76134F" w14:textId="77777777" w:rsidR="00392D07" w:rsidRDefault="00392D07" w:rsidP="00E373AA"/>
    <w:p w14:paraId="42CFB057" w14:textId="77777777" w:rsidR="00392D07" w:rsidRDefault="00392D07" w:rsidP="00E373AA"/>
    <w:p w14:paraId="34ACD026" w14:textId="77777777" w:rsidR="00392D07" w:rsidRDefault="00392D07" w:rsidP="00E373AA"/>
    <w:p w14:paraId="64BA13C6" w14:textId="77777777" w:rsidR="00392D07" w:rsidRDefault="00392D07" w:rsidP="00E373AA"/>
    <w:p w14:paraId="7096A3E7" w14:textId="77777777" w:rsidR="00392D07" w:rsidRDefault="00392D07" w:rsidP="00E373AA"/>
    <w:p w14:paraId="607E6A7B" w14:textId="77777777" w:rsidR="00B04651" w:rsidRDefault="00B04651" w:rsidP="00E373AA"/>
    <w:p w14:paraId="39A361C2" w14:textId="6E4CF5CA" w:rsidR="00E373AA" w:rsidRPr="00392D07" w:rsidRDefault="00392D07" w:rsidP="00E373AA">
      <w:pPr>
        <w:rPr>
          <w:b/>
        </w:rPr>
      </w:pPr>
      <w:r w:rsidRPr="00392D07">
        <w:rPr>
          <w:b/>
        </w:rPr>
        <w:t xml:space="preserve">Minor Media </w:t>
      </w:r>
    </w:p>
    <w:p w14:paraId="051AC039" w14:textId="77777777" w:rsidR="00392D07" w:rsidRDefault="00392D07" w:rsidP="00E373AA"/>
    <w:p w14:paraId="557286C5" w14:textId="77777777" w:rsidR="00E373AA" w:rsidRDefault="00E373AA" w:rsidP="00E373AA">
      <w:proofErr w:type="spellStart"/>
      <w:r>
        <w:t>Junya</w:t>
      </w:r>
      <w:proofErr w:type="spellEnd"/>
      <w:r>
        <w:t xml:space="preserve"> </w:t>
      </w:r>
      <w:proofErr w:type="spellStart"/>
      <w:r>
        <w:t>Yabuuchi</w:t>
      </w:r>
      <w:proofErr w:type="spellEnd"/>
    </w:p>
    <w:p w14:paraId="25A921B7" w14:textId="77777777" w:rsidR="00E373AA" w:rsidRDefault="00E373AA" w:rsidP="00E373AA">
      <w:r>
        <w:t>NHK -</w:t>
      </w:r>
      <w:r w:rsidRPr="00E373AA">
        <w:t xml:space="preserve"> </w:t>
      </w:r>
      <w:r>
        <w:t>No article at this time</w:t>
      </w:r>
    </w:p>
    <w:p w14:paraId="647F3468" w14:textId="77777777" w:rsidR="00E373AA" w:rsidRDefault="00E373AA" w:rsidP="00E373AA"/>
    <w:p w14:paraId="7C8E97F3" w14:textId="77777777" w:rsidR="00E373AA" w:rsidRDefault="00E373AA" w:rsidP="00E373AA">
      <w:proofErr w:type="spellStart"/>
      <w:r>
        <w:t>Nuala</w:t>
      </w:r>
      <w:proofErr w:type="spellEnd"/>
      <w:r>
        <w:t xml:space="preserve"> Moran</w:t>
      </w:r>
    </w:p>
    <w:p w14:paraId="05685179" w14:textId="77777777" w:rsidR="00E373AA" w:rsidRDefault="00E373AA" w:rsidP="00E373AA">
      <w:proofErr w:type="spellStart"/>
      <w:r>
        <w:t>BioWorld</w:t>
      </w:r>
      <w:proofErr w:type="spellEnd"/>
      <w:r>
        <w:t xml:space="preserve"> Today - </w:t>
      </w:r>
      <w:hyperlink r:id="rId19" w:history="1">
        <w:r w:rsidRPr="00197318">
          <w:rPr>
            <w:rStyle w:val="Hyperlink"/>
          </w:rPr>
          <w:t>http://www.bioworld.com/content/flicker-hope-alzheimer%E2%80%99s-mit-team-reduces-beta-amyloid-plaques-mice-light-therapy-0</w:t>
        </w:r>
      </w:hyperlink>
    </w:p>
    <w:p w14:paraId="2185EA1B" w14:textId="77777777" w:rsidR="000C20A5" w:rsidRDefault="000C20A5" w:rsidP="00E373AA"/>
    <w:p w14:paraId="39C8F7D3" w14:textId="77777777" w:rsidR="00E373AA" w:rsidRDefault="00E373AA" w:rsidP="00E373AA">
      <w:proofErr w:type="spellStart"/>
      <w:r>
        <w:t>Henrik</w:t>
      </w:r>
      <w:proofErr w:type="spellEnd"/>
      <w:r>
        <w:t xml:space="preserve"> </w:t>
      </w:r>
      <w:proofErr w:type="spellStart"/>
      <w:r>
        <w:t>Prætoius</w:t>
      </w:r>
      <w:proofErr w:type="spellEnd"/>
    </w:p>
    <w:p w14:paraId="6DD83955" w14:textId="517833B1" w:rsidR="00E373AA" w:rsidRDefault="00E373AA" w:rsidP="00E373AA">
      <w:proofErr w:type="spellStart"/>
      <w:r>
        <w:t>Experimentarium</w:t>
      </w:r>
      <w:proofErr w:type="spellEnd"/>
      <w:r w:rsidR="008E1F1F">
        <w:t xml:space="preserve"> – Nothing at this time</w:t>
      </w:r>
    </w:p>
    <w:p w14:paraId="787BDED3" w14:textId="77777777" w:rsidR="003E77AA" w:rsidRDefault="003E77AA" w:rsidP="00E373AA"/>
    <w:p w14:paraId="1B1C705C" w14:textId="77777777" w:rsidR="00E373AA" w:rsidRDefault="00E373AA" w:rsidP="00E373AA">
      <w:proofErr w:type="spellStart"/>
      <w:r>
        <w:t>Roser</w:t>
      </w:r>
      <w:proofErr w:type="spellEnd"/>
      <w:r>
        <w:t xml:space="preserve"> </w:t>
      </w:r>
      <w:proofErr w:type="spellStart"/>
      <w:r>
        <w:t>Reyner</w:t>
      </w:r>
      <w:proofErr w:type="spellEnd"/>
    </w:p>
    <w:p w14:paraId="2D0F4447" w14:textId="67DE4C0A" w:rsidR="00E373AA" w:rsidRDefault="00E373AA" w:rsidP="00E373AA">
      <w:r>
        <w:t xml:space="preserve">La </w:t>
      </w:r>
      <w:proofErr w:type="spellStart"/>
      <w:r>
        <w:t>Vanguardia</w:t>
      </w:r>
      <w:proofErr w:type="spellEnd"/>
      <w:r w:rsidR="008E1F1F">
        <w:t xml:space="preserve"> - </w:t>
      </w:r>
      <w:hyperlink r:id="rId20" w:history="1">
        <w:r w:rsidR="008E1F1F" w:rsidRPr="00197318">
          <w:rPr>
            <w:rStyle w:val="Hyperlink"/>
          </w:rPr>
          <w:t>http://www.lavanguardia.com/ciencia/cuerpo-humano/20161208/412468519023/restaurar-actividad-electrica-cerebro-reduce-alzheimer-amiloide-luz.html</w:t>
        </w:r>
      </w:hyperlink>
    </w:p>
    <w:p w14:paraId="43204C33" w14:textId="77777777" w:rsidR="003E77AA" w:rsidRDefault="003E77AA" w:rsidP="00E373AA"/>
    <w:p w14:paraId="7F874E60" w14:textId="77777777" w:rsidR="00392D07" w:rsidRDefault="00392D07" w:rsidP="00E373AA"/>
    <w:p w14:paraId="3DBB1CE1" w14:textId="77777777" w:rsidR="00E373AA" w:rsidRDefault="00E373AA" w:rsidP="00E373AA">
      <w:r>
        <w:t xml:space="preserve">Guillermo </w:t>
      </w:r>
      <w:proofErr w:type="spellStart"/>
      <w:r>
        <w:t>Ximenis</w:t>
      </w:r>
      <w:proofErr w:type="spellEnd"/>
    </w:p>
    <w:p w14:paraId="4E4FA959" w14:textId="6A6FBD94" w:rsidR="00E373AA" w:rsidRDefault="00E373AA" w:rsidP="00E373AA">
      <w:proofErr w:type="spellStart"/>
      <w:r>
        <w:t>Agencia</w:t>
      </w:r>
      <w:proofErr w:type="spellEnd"/>
      <w:r>
        <w:t xml:space="preserve"> EFE</w:t>
      </w:r>
      <w:r w:rsidR="00204878">
        <w:t xml:space="preserve"> – no </w:t>
      </w:r>
      <w:r w:rsidR="00701D06">
        <w:t>article at this time</w:t>
      </w:r>
    </w:p>
    <w:p w14:paraId="49180AA2" w14:textId="77777777" w:rsidR="003E77AA" w:rsidRDefault="003E77AA" w:rsidP="00E373AA"/>
    <w:p w14:paraId="3A5CB4FB" w14:textId="1B97A178" w:rsidR="003E77AA" w:rsidRDefault="003E77AA" w:rsidP="00E373AA">
      <w:r>
        <w:t xml:space="preserve">Jersey Evening Post - </w:t>
      </w:r>
      <w:hyperlink r:id="rId21" w:history="1">
        <w:r w:rsidRPr="00197318">
          <w:rPr>
            <w:rStyle w:val="Hyperlink"/>
          </w:rPr>
          <w:t>http://jerseyeveningpost.com/news/uk-news/2016/12/07/flickering-light-in-eyes-could-form-basis-of-alzheimers-treatment-study-shows/</w:t>
        </w:r>
      </w:hyperlink>
    </w:p>
    <w:p w14:paraId="39A621FF" w14:textId="77777777" w:rsidR="00E373AA" w:rsidRDefault="00E373AA" w:rsidP="00E373AA"/>
    <w:p w14:paraId="35730562" w14:textId="77777777" w:rsidR="00E373AA" w:rsidRDefault="00E373AA" w:rsidP="00E373AA">
      <w:r>
        <w:t>Pat Hagan</w:t>
      </w:r>
    </w:p>
    <w:p w14:paraId="7FEA5226" w14:textId="00AFFA79" w:rsidR="002144FD" w:rsidRDefault="00E373AA" w:rsidP="00E373AA">
      <w:r>
        <w:t>The Sun</w:t>
      </w:r>
      <w:r w:rsidR="00BB4380">
        <w:t xml:space="preserve"> - </w:t>
      </w:r>
      <w:hyperlink r:id="rId22" w:history="1">
        <w:r w:rsidR="002144FD" w:rsidRPr="00197318">
          <w:rPr>
            <w:rStyle w:val="Hyperlink"/>
          </w:rPr>
          <w:t>https://www.thesun.co.uk/living/2350429/flashing-lights-could-stop-alzheimers-disease-in-its-tracks/</w:t>
        </w:r>
      </w:hyperlink>
    </w:p>
    <w:p w14:paraId="568F6A10" w14:textId="77777777" w:rsidR="00BB4380" w:rsidRDefault="00BB4380" w:rsidP="00E373AA"/>
    <w:p w14:paraId="286E8779" w14:textId="77777777" w:rsidR="00E373AA" w:rsidRDefault="00E373AA" w:rsidP="00E373AA">
      <w:r>
        <w:t xml:space="preserve">Michael </w:t>
      </w:r>
      <w:proofErr w:type="spellStart"/>
      <w:r>
        <w:t>Torrice</w:t>
      </w:r>
      <w:proofErr w:type="spellEnd"/>
    </w:p>
    <w:p w14:paraId="334FF916" w14:textId="512EEBB6" w:rsidR="00E373AA" w:rsidRDefault="00E373AA" w:rsidP="00E373AA">
      <w:r>
        <w:t>Chemical &amp; Engineering News</w:t>
      </w:r>
      <w:r w:rsidR="00B04651">
        <w:t xml:space="preserve"> - No article at this time</w:t>
      </w:r>
    </w:p>
    <w:p w14:paraId="1E138973" w14:textId="77777777" w:rsidR="00E373AA" w:rsidRDefault="00E373AA" w:rsidP="00E373AA"/>
    <w:p w14:paraId="038A7005" w14:textId="77777777" w:rsidR="00E373AA" w:rsidRDefault="00E373AA" w:rsidP="00E373AA">
      <w:r>
        <w:t>Roland Pease</w:t>
      </w:r>
    </w:p>
    <w:p w14:paraId="70F82AB5" w14:textId="30F64FD6" w:rsidR="00E373AA" w:rsidRDefault="00E373AA" w:rsidP="00E373AA">
      <w:r>
        <w:t>BBC</w:t>
      </w:r>
      <w:r w:rsidR="00521117">
        <w:t xml:space="preserve"> – No article/audio at this time </w:t>
      </w:r>
    </w:p>
    <w:p w14:paraId="09444B2D" w14:textId="77777777" w:rsidR="009B5F74" w:rsidRDefault="009B5F74" w:rsidP="00E373AA"/>
    <w:p w14:paraId="7B8B591D" w14:textId="77777777" w:rsidR="00E373AA" w:rsidRDefault="00E373AA" w:rsidP="00E373AA">
      <w:r>
        <w:t>Carey Goldberg</w:t>
      </w:r>
    </w:p>
    <w:p w14:paraId="2BE69503" w14:textId="0A035FC4" w:rsidR="00E373AA" w:rsidRDefault="00E373AA" w:rsidP="00E373AA">
      <w:r>
        <w:t>WBUR</w:t>
      </w:r>
      <w:r w:rsidR="006249EB">
        <w:t xml:space="preserve"> - </w:t>
      </w:r>
      <w:hyperlink r:id="rId23" w:history="1">
        <w:r w:rsidR="006249EB" w:rsidRPr="00197318">
          <w:rPr>
            <w:rStyle w:val="Hyperlink"/>
          </w:rPr>
          <w:t>http://www.wbur.org/radioboston/2016/12/07/mit-flickeringlight-alzheimers</w:t>
        </w:r>
      </w:hyperlink>
    </w:p>
    <w:p w14:paraId="07094262" w14:textId="77777777" w:rsidR="009B5F74" w:rsidRDefault="009B5F74" w:rsidP="00E373AA"/>
    <w:p w14:paraId="2F0BF622" w14:textId="77777777" w:rsidR="009B5F74" w:rsidRDefault="009B5F74" w:rsidP="00E373AA"/>
    <w:p w14:paraId="4CDB8D5C" w14:textId="1DCAD5BF" w:rsidR="00162C3C" w:rsidRDefault="00162C3C" w:rsidP="00E373AA">
      <w:r>
        <w:t xml:space="preserve">Olivia </w:t>
      </w:r>
      <w:proofErr w:type="spellStart"/>
      <w:r>
        <w:t>Wannan</w:t>
      </w:r>
      <w:proofErr w:type="spellEnd"/>
    </w:p>
    <w:p w14:paraId="1687DC85" w14:textId="7EA12D14" w:rsidR="009B5F74" w:rsidRDefault="00162C3C" w:rsidP="00E373AA">
      <w:r>
        <w:t xml:space="preserve">Optometry Today - </w:t>
      </w:r>
      <w:hyperlink r:id="rId24" w:history="1">
        <w:r w:rsidRPr="00197318">
          <w:rPr>
            <w:rStyle w:val="Hyperlink"/>
          </w:rPr>
          <w:t>https://www.aop.org.uk/ot/science-and-vision/technology/2016/12/08/a-view-to-remember</w:t>
        </w:r>
      </w:hyperlink>
    </w:p>
    <w:p w14:paraId="3E9FA9E2" w14:textId="77777777" w:rsidR="00162C3C" w:rsidRDefault="00162C3C" w:rsidP="00E373AA"/>
    <w:p w14:paraId="084B53D3" w14:textId="77777777" w:rsidR="00162C3C" w:rsidRDefault="00162C3C" w:rsidP="00E373AA"/>
    <w:p w14:paraId="26184F45" w14:textId="77777777" w:rsidR="00E373AA" w:rsidRDefault="00E373AA" w:rsidP="00E373AA">
      <w:r>
        <w:t xml:space="preserve">Mathieu </w:t>
      </w:r>
      <w:proofErr w:type="spellStart"/>
      <w:r>
        <w:t>Perreault</w:t>
      </w:r>
      <w:proofErr w:type="spellEnd"/>
    </w:p>
    <w:p w14:paraId="43D42365" w14:textId="1FF7C683" w:rsidR="005F1317" w:rsidRDefault="00E373AA" w:rsidP="00E373AA">
      <w:r>
        <w:t xml:space="preserve">La </w:t>
      </w:r>
      <w:proofErr w:type="spellStart"/>
      <w:r>
        <w:t>Presse</w:t>
      </w:r>
      <w:proofErr w:type="spellEnd"/>
      <w:r w:rsidR="00521117">
        <w:t xml:space="preserve"> – No article at this time</w:t>
      </w:r>
    </w:p>
    <w:p w14:paraId="7FD99870" w14:textId="77777777" w:rsidR="00E373AA" w:rsidRDefault="00E373AA" w:rsidP="00E373AA"/>
    <w:p w14:paraId="252EBD65" w14:textId="44E74FB5" w:rsidR="00B22D7F" w:rsidRDefault="00B22D7F" w:rsidP="00E373AA">
      <w:r>
        <w:t>Pulse Headlines -</w:t>
      </w:r>
      <w:r w:rsidRPr="00B22D7F">
        <w:t xml:space="preserve"> </w:t>
      </w:r>
      <w:hyperlink r:id="rId25" w:history="1">
        <w:r w:rsidRPr="00197318">
          <w:rPr>
            <w:rStyle w:val="Hyperlink"/>
          </w:rPr>
          <w:t>http://www.pulseheadlines.com/led-light-stimulation-treatment-alzheimers/56150/</w:t>
        </w:r>
      </w:hyperlink>
    </w:p>
    <w:p w14:paraId="1D81AC5B" w14:textId="77777777" w:rsidR="00B22D7F" w:rsidRDefault="00B22D7F" w:rsidP="00E373AA"/>
    <w:p w14:paraId="05520F11" w14:textId="26738360" w:rsidR="009B5F74" w:rsidRDefault="009B5F74" w:rsidP="00E373AA">
      <w:r>
        <w:t xml:space="preserve">Jana </w:t>
      </w:r>
      <w:proofErr w:type="spellStart"/>
      <w:r>
        <w:t>Howden</w:t>
      </w:r>
      <w:proofErr w:type="spellEnd"/>
    </w:p>
    <w:p w14:paraId="7ADAA605" w14:textId="17FD761F" w:rsidR="009B5F74" w:rsidRDefault="009B5F74" w:rsidP="00E373AA">
      <w:r>
        <w:t xml:space="preserve">Cosmos Magazine - </w:t>
      </w:r>
      <w:hyperlink r:id="rId26" w:history="1">
        <w:r w:rsidRPr="00197318">
          <w:rPr>
            <w:rStyle w:val="Hyperlink"/>
          </w:rPr>
          <w:t>https://cosmosmagazine.com/biology/flashing-light-clears-toxic-brain-protein-in-mice-with-alzheimer-s</w:t>
        </w:r>
      </w:hyperlink>
    </w:p>
    <w:p w14:paraId="6A6A621C" w14:textId="77777777" w:rsidR="009B5F74" w:rsidRDefault="009B5F74" w:rsidP="00E373AA"/>
    <w:p w14:paraId="5845552C" w14:textId="0EFC6C71" w:rsidR="00804DC6" w:rsidRDefault="00804DC6" w:rsidP="00E373AA">
      <w:r>
        <w:t xml:space="preserve">Irish Examiner - </w:t>
      </w:r>
      <w:hyperlink r:id="rId27" w:history="1">
        <w:r w:rsidRPr="00197318">
          <w:rPr>
            <w:rStyle w:val="Hyperlink"/>
          </w:rPr>
          <w:t>https://www.irishexaminer.com/examviral/science-world/flickering-light-in-eyes-could-form-basis-of-alzheimers-treatment-434169.html</w:t>
        </w:r>
      </w:hyperlink>
    </w:p>
    <w:p w14:paraId="71A941E6" w14:textId="77777777" w:rsidR="009B5F74" w:rsidRDefault="009B5F74" w:rsidP="00E373AA"/>
    <w:p w14:paraId="59B9F3ED" w14:textId="529AC709" w:rsidR="00E373AA" w:rsidRDefault="00E373AA" w:rsidP="00E373AA">
      <w:r>
        <w:t>Science Daily</w:t>
      </w:r>
      <w:r w:rsidR="00181285">
        <w:t xml:space="preserve"> (Uses MIT Press Release) - </w:t>
      </w:r>
      <w:hyperlink r:id="rId28" w:history="1">
        <w:r w:rsidR="00181285" w:rsidRPr="00197318">
          <w:rPr>
            <w:rStyle w:val="Hyperlink"/>
          </w:rPr>
          <w:t>https://www.sciencedaily.com/releases/2016/12/161207133541.htm</w:t>
        </w:r>
      </w:hyperlink>
    </w:p>
    <w:p w14:paraId="16D27A84" w14:textId="77777777" w:rsidR="00181285" w:rsidRDefault="00181285" w:rsidP="00E373AA"/>
    <w:p w14:paraId="4DCFB306" w14:textId="77777777" w:rsidR="00E373AA" w:rsidRDefault="00E373AA" w:rsidP="00E373AA"/>
    <w:p w14:paraId="3413C48C" w14:textId="3FB92798" w:rsidR="00E373AA" w:rsidRDefault="00C709B4" w:rsidP="00E373AA">
      <w:r>
        <w:t xml:space="preserve">CBS58, </w:t>
      </w:r>
      <w:r w:rsidR="009B5F74">
        <w:t xml:space="preserve">Business </w:t>
      </w:r>
      <w:proofErr w:type="gramStart"/>
      <w:r w:rsidR="009B5F74">
        <w:t>Wire ,</w:t>
      </w:r>
      <w:proofErr w:type="gramEnd"/>
      <w:r w:rsidR="009B5F74">
        <w:t xml:space="preserve"> </w:t>
      </w:r>
      <w:proofErr w:type="spellStart"/>
      <w:r w:rsidR="00E373AA">
        <w:t>Wfmj</w:t>
      </w:r>
      <w:proofErr w:type="spellEnd"/>
      <w:r w:rsidR="00E373AA">
        <w:t xml:space="preserve"> –local NBC, Business Insider, Yahoo Sports </w:t>
      </w:r>
      <w:r w:rsidR="009B5F74">
        <w:t>(</w:t>
      </w:r>
      <w:proofErr w:type="spellStart"/>
      <w:r w:rsidR="009B5F74">
        <w:t>Cognito</w:t>
      </w:r>
      <w:proofErr w:type="spellEnd"/>
      <w:r w:rsidR="009B5F74">
        <w:t xml:space="preserve"> Press Release)</w:t>
      </w:r>
      <w:r w:rsidR="00E373AA">
        <w:t xml:space="preserve">- </w:t>
      </w:r>
      <w:hyperlink r:id="rId29" w:history="1">
        <w:r w:rsidR="00E373AA" w:rsidRPr="00197318">
          <w:rPr>
            <w:rStyle w:val="Hyperlink"/>
          </w:rPr>
          <w:t>http://sports.yahoo.com/news/cognito-therapeutics-launched-exclusive-license-181300029.html</w:t>
        </w:r>
      </w:hyperlink>
    </w:p>
    <w:p w14:paraId="756800C1" w14:textId="77777777" w:rsidR="00E373AA" w:rsidRDefault="00E373AA" w:rsidP="00E373AA"/>
    <w:p w14:paraId="31F1DA69" w14:textId="77777777" w:rsidR="00E373AA" w:rsidRDefault="00E373AA" w:rsidP="00E373AA">
      <w:r>
        <w:t>Press Trust India</w:t>
      </w:r>
    </w:p>
    <w:p w14:paraId="2654B002" w14:textId="77777777" w:rsidR="00E373AA" w:rsidRDefault="00E373AA" w:rsidP="00E373AA">
      <w:r>
        <w:t xml:space="preserve">Business Standard - </w:t>
      </w:r>
      <w:hyperlink r:id="rId30" w:history="1">
        <w:r w:rsidRPr="00197318">
          <w:rPr>
            <w:rStyle w:val="Hyperlink"/>
          </w:rPr>
          <w:t>http://www.business-standard.com/article/pti-stories/flickering-led-lights-could-help-treat-alzheimer-s-116120800496_1.html</w:t>
        </w:r>
      </w:hyperlink>
    </w:p>
    <w:p w14:paraId="19F1099B" w14:textId="77777777" w:rsidR="00E373AA" w:rsidRDefault="00E373AA" w:rsidP="00E373AA"/>
    <w:p w14:paraId="4F0A40B8" w14:textId="4D5CCC6E" w:rsidR="00E373AA" w:rsidRDefault="00BB4380" w:rsidP="00E373AA">
      <w:r>
        <w:t>Express UK -</w:t>
      </w:r>
      <w:r w:rsidRPr="00BB4380">
        <w:t xml:space="preserve"> </w:t>
      </w:r>
      <w:hyperlink r:id="rId31" w:history="1">
        <w:r w:rsidR="00B22D7F" w:rsidRPr="00197318">
          <w:rPr>
            <w:rStyle w:val="Hyperlink"/>
          </w:rPr>
          <w:t>http://www.express.co.uk/life-style/health/740838/breathrough-Alzheimers-stopped-shining-light-eyes</w:t>
        </w:r>
      </w:hyperlink>
    </w:p>
    <w:p w14:paraId="375B5738" w14:textId="77777777" w:rsidR="00B22D7F" w:rsidRDefault="00B22D7F" w:rsidP="00E373AA"/>
    <w:p w14:paraId="7C1B6954" w14:textId="592B3BAC" w:rsidR="00B22D7F" w:rsidRDefault="00B22D7F" w:rsidP="00E373AA">
      <w:r>
        <w:t xml:space="preserve">790 Talk Now - </w:t>
      </w:r>
      <w:hyperlink r:id="rId32" w:history="1">
        <w:r w:rsidR="00AF3854" w:rsidRPr="00197318">
          <w:rPr>
            <w:rStyle w:val="Hyperlink"/>
          </w:rPr>
          <w:t>http://790talknow.com/foxfeedspro/details/item_361491/flashing-lights-039-stop-alzheimer-039-s-039/</w:t>
        </w:r>
      </w:hyperlink>
    </w:p>
    <w:p w14:paraId="366054AE" w14:textId="77777777" w:rsidR="00AF3854" w:rsidRPr="00B22D7F" w:rsidRDefault="00AF3854" w:rsidP="00E373AA"/>
    <w:sectPr w:rsidR="00AF3854" w:rsidRPr="00B22D7F" w:rsidSect="00CD0E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AA"/>
    <w:rsid w:val="000C20A5"/>
    <w:rsid w:val="001547BC"/>
    <w:rsid w:val="00162C3C"/>
    <w:rsid w:val="00181285"/>
    <w:rsid w:val="00204878"/>
    <w:rsid w:val="002144FD"/>
    <w:rsid w:val="002654E4"/>
    <w:rsid w:val="00392D07"/>
    <w:rsid w:val="003E77AA"/>
    <w:rsid w:val="00521117"/>
    <w:rsid w:val="005570AD"/>
    <w:rsid w:val="0057453F"/>
    <w:rsid w:val="005F1317"/>
    <w:rsid w:val="006249EB"/>
    <w:rsid w:val="00701D06"/>
    <w:rsid w:val="00766165"/>
    <w:rsid w:val="00804DC6"/>
    <w:rsid w:val="00832C81"/>
    <w:rsid w:val="008E1F1F"/>
    <w:rsid w:val="009B5F74"/>
    <w:rsid w:val="00A16302"/>
    <w:rsid w:val="00A445DD"/>
    <w:rsid w:val="00AF3854"/>
    <w:rsid w:val="00B04651"/>
    <w:rsid w:val="00B22D7F"/>
    <w:rsid w:val="00B92AEC"/>
    <w:rsid w:val="00BB4380"/>
    <w:rsid w:val="00C45365"/>
    <w:rsid w:val="00C709B4"/>
    <w:rsid w:val="00CD0E81"/>
    <w:rsid w:val="00DF6A32"/>
    <w:rsid w:val="00E373AA"/>
    <w:rsid w:val="00E65CFF"/>
    <w:rsid w:val="00F22EB6"/>
    <w:rsid w:val="00F6067F"/>
    <w:rsid w:val="00F6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74C1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3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3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3A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45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3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3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3A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4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lavanguardia.com/ciencia/cuerpo-humano/20161208/412468519023/restaurar-actividad-electrica-cerebro-reduce-alzheimer-amiloide-luz.html" TargetMode="External"/><Relationship Id="rId21" Type="http://schemas.openxmlformats.org/officeDocument/2006/relationships/hyperlink" Target="http://jerseyeveningpost.com/news/uk-news/2016/12/07/flickering-light-in-eyes-could-form-basis-of-alzheimers-treatment-study-shows/" TargetMode="External"/><Relationship Id="rId22" Type="http://schemas.openxmlformats.org/officeDocument/2006/relationships/hyperlink" Target="https://www.thesun.co.uk/living/2350429/flashing-lights-could-stop-alzheimers-disease-in-its-tracks/" TargetMode="External"/><Relationship Id="rId23" Type="http://schemas.openxmlformats.org/officeDocument/2006/relationships/hyperlink" Target="http://www.wbur.org/radioboston/2016/12/07/mit-flickeringlight-alzheimers" TargetMode="External"/><Relationship Id="rId24" Type="http://schemas.openxmlformats.org/officeDocument/2006/relationships/hyperlink" Target="https://www.aop.org.uk/ot/science-and-vision/technology/2016/12/08/a-view-to-remember" TargetMode="External"/><Relationship Id="rId25" Type="http://schemas.openxmlformats.org/officeDocument/2006/relationships/hyperlink" Target="http://www.pulseheadlines.com/led-light-stimulation-treatment-alzheimers/56150/" TargetMode="External"/><Relationship Id="rId26" Type="http://schemas.openxmlformats.org/officeDocument/2006/relationships/hyperlink" Target="https://cosmosmagazine.com/biology/flashing-light-clears-toxic-brain-protein-in-mice-with-alzheimer-s" TargetMode="External"/><Relationship Id="rId27" Type="http://schemas.openxmlformats.org/officeDocument/2006/relationships/hyperlink" Target="https://www.irishexaminer.com/examviral/science-world/flickering-light-in-eyes-could-form-basis-of-alzheimers-treatment-434169.html" TargetMode="External"/><Relationship Id="rId28" Type="http://schemas.openxmlformats.org/officeDocument/2006/relationships/hyperlink" Target="https://www.sciencedaily.com/releases/2016/12/161207133541.htm" TargetMode="External"/><Relationship Id="rId29" Type="http://schemas.openxmlformats.org/officeDocument/2006/relationships/hyperlink" Target="http://sports.yahoo.com/news/cognito-therapeutics-launched-exclusive-license-181300029.html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bc.com/news/health-38220670" TargetMode="External"/><Relationship Id="rId30" Type="http://schemas.openxmlformats.org/officeDocument/2006/relationships/hyperlink" Target="http://www.business-standard.com/article/pti-stories/flickering-led-lights-could-help-treat-alzheimer-s-116120800496_1.html" TargetMode="External"/><Relationship Id="rId31" Type="http://schemas.openxmlformats.org/officeDocument/2006/relationships/hyperlink" Target="http://www.express.co.uk/life-style/health/740838/breathrough-Alzheimers-stopped-shining-light-eyes" TargetMode="External"/><Relationship Id="rId32" Type="http://schemas.openxmlformats.org/officeDocument/2006/relationships/hyperlink" Target="http://790talknow.com/foxfeedspro/details/item_361491/flashing-lights-039-stop-alzheimer-039-s-039/" TargetMode="External"/><Relationship Id="rId9" Type="http://schemas.openxmlformats.org/officeDocument/2006/relationships/hyperlink" Target="http://www.bostonmagazine.com/health/blog/2016/12/07/led-lights-alzheimers/" TargetMode="External"/><Relationship Id="rId6" Type="http://schemas.openxmlformats.org/officeDocument/2006/relationships/hyperlink" Target="http://www.radiolab.org/story/bringing-gamma-back/" TargetMode="External"/><Relationship Id="rId7" Type="http://schemas.openxmlformats.org/officeDocument/2006/relationships/hyperlink" Target="https://www.theatlantic.com/science/archive/2016/12/beating-alzheimers-with-brain-waves/509846/" TargetMode="External"/><Relationship Id="rId8" Type="http://schemas.openxmlformats.org/officeDocument/2006/relationships/hyperlink" Target="http://www.latimes.com/science/sciencenow/la-sci-sn-led-lights-alzheimers-plaques-20161206-story.html" TargetMode="Externa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hyperlink" Target="https://www.theguardian.com/science/2016/dec/07/strobe-lighting-provides-a-flicker-of-hope-in-the-fight-against-alzheimers" TargetMode="External"/><Relationship Id="rId11" Type="http://schemas.openxmlformats.org/officeDocument/2006/relationships/hyperlink" Target="http://www.telegraph.co.uk/shooting/2016/12/07/could-flickering-lights-halt-even-reverse-alzheimers-disease/" TargetMode="External"/><Relationship Id="rId12" Type="http://schemas.openxmlformats.org/officeDocument/2006/relationships/hyperlink" Target="https://www.bostonglobe.com/business/2016/12/07/led-technology-from-mit-used-startup-working-alzheimer-treatment/Kbdjp9WvfoPLfC1bNhvGOI/story.html" TargetMode="External"/><Relationship Id="rId13" Type="http://schemas.openxmlformats.org/officeDocument/2006/relationships/hyperlink" Target="http://www.the-scientist.com/?articles.view/articleNo/47682/title/Toward-Treating-Alzheimer-s-Disease-with-Brain-Waves/" TargetMode="External"/><Relationship Id="rId14" Type="http://schemas.openxmlformats.org/officeDocument/2006/relationships/hyperlink" Target="http://www.dailymail.co.uk/health/article-4010392/Could-cure-Alzheimer-s-disease-Flickering-LED-lights-reduce-toxic-clumps-brain.html" TargetMode="External"/><Relationship Id="rId15" Type="http://schemas.openxmlformats.org/officeDocument/2006/relationships/hyperlink" Target="http://www.independent.co.uk/life-style/health-and-families/health-news/alzheimers-treatment-flickering-lights-professor-li-huei-tsai-mit-health-a7461716.html" TargetMode="External"/><Relationship Id="rId16" Type="http://schemas.openxmlformats.org/officeDocument/2006/relationships/hyperlink" Target="https://www.ft.com/content/9366e088-bc98-11e6-8b45-b8b81dd5d080" TargetMode="External"/><Relationship Id="rId17" Type="http://schemas.openxmlformats.org/officeDocument/2006/relationships/hyperlink" Target="https://www.sciencenews.org/article/brain-waves-show-promise-against-alzheimers-protein-mice" TargetMode="External"/><Relationship Id="rId18" Type="http://schemas.openxmlformats.org/officeDocument/2006/relationships/hyperlink" Target="http://www.alzforum.org/news/research-news/flashy-treatment-synchronizes-neurons-lowers-av-mice" TargetMode="External"/><Relationship Id="rId19" Type="http://schemas.openxmlformats.org/officeDocument/2006/relationships/hyperlink" Target="http://www.bioworld.com/content/flicker-hope-alzheimer%E2%80%99s-mit-team-reduces-beta-amyloid-plaques-mice-light-therapy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6419</Characters>
  <Application>Microsoft Macintosh Word</Application>
  <DocSecurity>0</DocSecurity>
  <Lines>53</Lines>
  <Paragraphs>15</Paragraphs>
  <ScaleCrop>false</ScaleCrop>
  <Company>MIT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Sarinana</dc:creator>
  <cp:keywords/>
  <dc:description/>
  <cp:lastModifiedBy>Cindy Stafford</cp:lastModifiedBy>
  <cp:revision>2</cp:revision>
  <dcterms:created xsi:type="dcterms:W3CDTF">2017-01-20T20:58:00Z</dcterms:created>
  <dcterms:modified xsi:type="dcterms:W3CDTF">2017-01-20T20:58:00Z</dcterms:modified>
</cp:coreProperties>
</file>